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9A99" w14:textId="500684A6" w:rsidR="00A954E3" w:rsidRPr="009C0B45" w:rsidRDefault="00115F1F" w:rsidP="009C0B45">
      <w:pPr>
        <w:jc w:val="right"/>
        <w:rPr>
          <w:b/>
        </w:rPr>
      </w:pPr>
      <w:r>
        <w:rPr>
          <w:noProof/>
          <w:lang w:eastAsia="pl-PL"/>
        </w:rPr>
        <w:drawing>
          <wp:inline distT="0" distB="0" distL="0" distR="0" wp14:anchorId="7890A375" wp14:editId="5FDBC4F3">
            <wp:extent cx="5763895" cy="705287"/>
            <wp:effectExtent l="0" t="0" r="0" b="0"/>
            <wp:docPr id="2" name="Obraz 2" descr="C:\Users\bczekajlo\Downloads\Logotypy_EFRR_w_wersji_czarno_bia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ekajlo\Downloads\Logotypy_EFRR_w_wersji_czarno_bial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172627650"/>
      <w:r w:rsidR="00A954E3" w:rsidRPr="009C0B45">
        <w:rPr>
          <w:b/>
        </w:rPr>
        <w:t xml:space="preserve">Załącznik nr </w:t>
      </w:r>
      <w:r w:rsidR="00C0260A" w:rsidRPr="009C0B45">
        <w:rPr>
          <w:b/>
        </w:rPr>
        <w:t>3</w:t>
      </w:r>
      <w:r w:rsidR="00A954E3" w:rsidRPr="009C0B45">
        <w:rPr>
          <w:b/>
        </w:rPr>
        <w:t xml:space="preserve"> do Regulaminu projektu grantowego</w:t>
      </w:r>
      <w:bookmarkEnd w:id="0"/>
      <w:r w:rsidR="00A954E3" w:rsidRPr="009C0B45">
        <w:rPr>
          <w:b/>
        </w:rPr>
        <w:t xml:space="preserve"> </w:t>
      </w:r>
    </w:p>
    <w:p w14:paraId="7E180A1A" w14:textId="052CAF1D" w:rsidR="004B171A" w:rsidRDefault="00A954E3" w:rsidP="009C0B45">
      <w:pPr>
        <w:pStyle w:val="Nagwek1"/>
        <w:jc w:val="center"/>
      </w:pPr>
      <w:bookmarkStart w:id="1" w:name="_Toc172627651"/>
      <w:r w:rsidRPr="005312BF">
        <w:rPr>
          <w:color w:val="auto"/>
        </w:rPr>
        <w:t>Wniosek o płatn</w:t>
      </w:r>
      <w:bookmarkEnd w:id="1"/>
      <w:r w:rsidR="006C7CB5">
        <w:rPr>
          <w:color w:val="auto"/>
        </w:rPr>
        <w:t>ość</w:t>
      </w:r>
      <w:bookmarkStart w:id="2" w:name="_GoBack"/>
      <w:bookmarkEnd w:id="2"/>
    </w:p>
    <w:tbl>
      <w:tblPr>
        <w:tblpPr w:leftFromText="141" w:rightFromText="141" w:vertAnchor="page" w:horzAnchor="margin" w:tblpXSpec="center" w:tblpY="3691"/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98"/>
        <w:gridCol w:w="930"/>
        <w:gridCol w:w="688"/>
        <w:gridCol w:w="1291"/>
        <w:gridCol w:w="418"/>
        <w:gridCol w:w="1143"/>
        <w:gridCol w:w="716"/>
        <w:gridCol w:w="1154"/>
        <w:gridCol w:w="268"/>
        <w:gridCol w:w="1837"/>
        <w:gridCol w:w="8"/>
      </w:tblGrid>
      <w:tr w:rsidR="006C7CB5" w:rsidRPr="00A942A6" w14:paraId="1F897718" w14:textId="77777777" w:rsidTr="00114D5B">
        <w:trPr>
          <w:trHeight w:val="731"/>
        </w:trPr>
        <w:tc>
          <w:tcPr>
            <w:tcW w:w="9757" w:type="dxa"/>
            <w:gridSpan w:val="12"/>
            <w:shd w:val="clear" w:color="auto" w:fill="D9D9D9"/>
          </w:tcPr>
          <w:p w14:paraId="4F5FC1E4" w14:textId="77777777" w:rsidR="006C7CB5" w:rsidRPr="00A942A6" w:rsidRDefault="006C7CB5" w:rsidP="006C7CB5">
            <w:pPr>
              <w:keepNext/>
              <w:keepLines/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eastAsia="Arial"/>
                <w:i/>
                <w:sz w:val="20"/>
                <w:szCs w:val="20"/>
              </w:rPr>
            </w:pPr>
            <w:r w:rsidRPr="00A942A6">
              <w:rPr>
                <w:rFonts w:eastAsia="Arial"/>
                <w:i/>
                <w:sz w:val="20"/>
                <w:szCs w:val="20"/>
              </w:rPr>
              <w:t xml:space="preserve">w ramach projektu pn.  „Mieszkanie bez barier - poprawa dostępności na rzecz osób potrzebujących wsparcia w codziennym funkcjonowaniu w mieście Suwałki” realizowanego </w:t>
            </w:r>
          </w:p>
          <w:p w14:paraId="279E16E1" w14:textId="77777777" w:rsidR="006C7CB5" w:rsidRPr="00A942A6" w:rsidRDefault="006C7CB5" w:rsidP="006C7CB5">
            <w:pPr>
              <w:keepNext/>
              <w:keepLines/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eastAsia="Arial"/>
                <w:b/>
                <w:bCs/>
                <w:i/>
                <w:sz w:val="20"/>
                <w:szCs w:val="20"/>
              </w:rPr>
            </w:pPr>
            <w:r w:rsidRPr="00A942A6">
              <w:rPr>
                <w:rFonts w:eastAsia="Arial"/>
                <w:i/>
                <w:sz w:val="20"/>
                <w:szCs w:val="20"/>
              </w:rPr>
              <w:t>w ramach programu regionalnego Fundusze Europejskie dla Podlaskiego 2021-2027</w:t>
            </w:r>
          </w:p>
          <w:p w14:paraId="76E08CE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ind w:left="139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690221EE" w14:textId="77777777" w:rsidTr="00114D5B">
        <w:trPr>
          <w:trHeight w:val="231"/>
        </w:trPr>
        <w:tc>
          <w:tcPr>
            <w:tcW w:w="9757" w:type="dxa"/>
            <w:gridSpan w:val="12"/>
            <w:shd w:val="clear" w:color="auto" w:fill="D9D9D9"/>
          </w:tcPr>
          <w:p w14:paraId="77AAA82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380" w:right="369"/>
              <w:jc w:val="center"/>
              <w:rPr>
                <w:rFonts w:eastAsia="Arial"/>
                <w:b/>
                <w:sz w:val="20"/>
                <w:szCs w:val="20"/>
              </w:rPr>
            </w:pPr>
            <w:r w:rsidRPr="00114D5B">
              <w:rPr>
                <w:rFonts w:eastAsia="Arial"/>
                <w:b/>
                <w:sz w:val="20"/>
                <w:szCs w:val="20"/>
              </w:rPr>
              <w:t>DANE GRANTOBIORCY</w:t>
            </w:r>
          </w:p>
        </w:tc>
      </w:tr>
      <w:tr w:rsidR="006C7CB5" w:rsidRPr="00A942A6" w14:paraId="1738CED5" w14:textId="77777777" w:rsidTr="00114D5B">
        <w:trPr>
          <w:trHeight w:val="229"/>
        </w:trPr>
        <w:tc>
          <w:tcPr>
            <w:tcW w:w="2234" w:type="dxa"/>
            <w:gridSpan w:val="3"/>
          </w:tcPr>
          <w:p w14:paraId="11DC9D2D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Data zawarcia umowy o udzielenie grantu</w:t>
            </w:r>
          </w:p>
        </w:tc>
        <w:tc>
          <w:tcPr>
            <w:tcW w:w="1979" w:type="dxa"/>
            <w:gridSpan w:val="2"/>
          </w:tcPr>
          <w:p w14:paraId="5786888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5F30CAA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31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Numer umowy</w:t>
            </w:r>
          </w:p>
        </w:tc>
        <w:tc>
          <w:tcPr>
            <w:tcW w:w="3983" w:type="dxa"/>
            <w:gridSpan w:val="5"/>
          </w:tcPr>
          <w:p w14:paraId="6DDB758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036B0DE9" w14:textId="77777777" w:rsidTr="00114D5B">
        <w:trPr>
          <w:trHeight w:val="229"/>
        </w:trPr>
        <w:tc>
          <w:tcPr>
            <w:tcW w:w="2234" w:type="dxa"/>
            <w:gridSpan w:val="3"/>
          </w:tcPr>
          <w:p w14:paraId="79636E8F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Imię i Nazwisko</w:t>
            </w:r>
          </w:p>
          <w:p w14:paraId="76955217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523" w:type="dxa"/>
            <w:gridSpan w:val="9"/>
          </w:tcPr>
          <w:p w14:paraId="597B3D2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67E60AA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7F33DB25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558CC4E6" w14:textId="77777777" w:rsidTr="00114D5B">
        <w:trPr>
          <w:trHeight w:val="290"/>
        </w:trPr>
        <w:tc>
          <w:tcPr>
            <w:tcW w:w="2234" w:type="dxa"/>
            <w:gridSpan w:val="3"/>
          </w:tcPr>
          <w:p w14:paraId="3D0153AD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PESEL</w:t>
            </w:r>
          </w:p>
          <w:p w14:paraId="76F3D7E1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523" w:type="dxa"/>
            <w:gridSpan w:val="9"/>
          </w:tcPr>
          <w:p w14:paraId="03ADD03F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3E1ABDF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22F614E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553EA8DB" w14:textId="77777777" w:rsidTr="00114D5B">
        <w:trPr>
          <w:trHeight w:val="229"/>
        </w:trPr>
        <w:tc>
          <w:tcPr>
            <w:tcW w:w="9757" w:type="dxa"/>
            <w:gridSpan w:val="12"/>
            <w:shd w:val="clear" w:color="auto" w:fill="D9D9D9"/>
          </w:tcPr>
          <w:p w14:paraId="146A836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2909"/>
              <w:rPr>
                <w:rFonts w:eastAsia="Arial"/>
                <w:b/>
                <w:sz w:val="20"/>
                <w:szCs w:val="20"/>
              </w:rPr>
            </w:pPr>
            <w:r w:rsidRPr="00114D5B">
              <w:rPr>
                <w:rFonts w:eastAsia="Arial"/>
                <w:b/>
                <w:sz w:val="20"/>
                <w:szCs w:val="20"/>
              </w:rPr>
              <w:t>LOKALIZACJA WYKONANEJ INWESTYCJI</w:t>
            </w:r>
          </w:p>
        </w:tc>
      </w:tr>
      <w:tr w:rsidR="006C7CB5" w:rsidRPr="00A942A6" w14:paraId="04E4DAF1" w14:textId="77777777" w:rsidTr="00114D5B">
        <w:trPr>
          <w:trHeight w:val="229"/>
        </w:trPr>
        <w:tc>
          <w:tcPr>
            <w:tcW w:w="2234" w:type="dxa"/>
            <w:gridSpan w:val="3"/>
          </w:tcPr>
          <w:p w14:paraId="5FE0AF2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Ulica</w:t>
            </w:r>
          </w:p>
        </w:tc>
        <w:tc>
          <w:tcPr>
            <w:tcW w:w="7523" w:type="dxa"/>
            <w:gridSpan w:val="9"/>
          </w:tcPr>
          <w:p w14:paraId="49AB491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4B202231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2ACC910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30A59803" w14:textId="77777777" w:rsidTr="00114D5B">
        <w:trPr>
          <w:trHeight w:val="231"/>
        </w:trPr>
        <w:tc>
          <w:tcPr>
            <w:tcW w:w="2234" w:type="dxa"/>
            <w:gridSpan w:val="3"/>
          </w:tcPr>
          <w:p w14:paraId="5AB00CC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Numer domu</w:t>
            </w:r>
          </w:p>
        </w:tc>
        <w:tc>
          <w:tcPr>
            <w:tcW w:w="3540" w:type="dxa"/>
            <w:gridSpan w:val="4"/>
          </w:tcPr>
          <w:p w14:paraId="2EE6A467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613DDE2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1D807D1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14:paraId="654BF661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93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Numer lokalu</w:t>
            </w:r>
          </w:p>
        </w:tc>
        <w:tc>
          <w:tcPr>
            <w:tcW w:w="2113" w:type="dxa"/>
            <w:gridSpan w:val="3"/>
          </w:tcPr>
          <w:p w14:paraId="2E37E053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454A63B2" w14:textId="77777777" w:rsidTr="00114D5B">
        <w:trPr>
          <w:trHeight w:val="229"/>
        </w:trPr>
        <w:tc>
          <w:tcPr>
            <w:tcW w:w="2234" w:type="dxa"/>
            <w:gridSpan w:val="3"/>
          </w:tcPr>
          <w:p w14:paraId="5BC565F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Miasto</w:t>
            </w:r>
          </w:p>
        </w:tc>
        <w:tc>
          <w:tcPr>
            <w:tcW w:w="3540" w:type="dxa"/>
            <w:gridSpan w:val="4"/>
          </w:tcPr>
          <w:p w14:paraId="3EE6458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2306CCE6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56EF6081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14:paraId="3856239C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5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Kod pocztowy</w:t>
            </w:r>
          </w:p>
        </w:tc>
        <w:tc>
          <w:tcPr>
            <w:tcW w:w="2113" w:type="dxa"/>
            <w:gridSpan w:val="3"/>
          </w:tcPr>
          <w:p w14:paraId="5BA0DCF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519EAC8B" w14:textId="77777777" w:rsidTr="00114D5B">
        <w:trPr>
          <w:trHeight w:val="229"/>
        </w:trPr>
        <w:tc>
          <w:tcPr>
            <w:tcW w:w="7644" w:type="dxa"/>
            <w:gridSpan w:val="9"/>
          </w:tcPr>
          <w:p w14:paraId="51DF8DB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14:paraId="084B739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039E63B9" w14:textId="77777777" w:rsidTr="00114D5B">
        <w:trPr>
          <w:trHeight w:val="228"/>
        </w:trPr>
        <w:tc>
          <w:tcPr>
            <w:tcW w:w="9757" w:type="dxa"/>
            <w:gridSpan w:val="12"/>
            <w:shd w:val="clear" w:color="auto" w:fill="D9D9D9"/>
          </w:tcPr>
          <w:p w14:paraId="4F4E22E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8" w:lineRule="exact"/>
              <w:ind w:left="1616"/>
              <w:rPr>
                <w:rFonts w:eastAsia="Arial"/>
                <w:b/>
                <w:sz w:val="20"/>
                <w:szCs w:val="20"/>
              </w:rPr>
            </w:pPr>
            <w:r w:rsidRPr="00114D5B">
              <w:rPr>
                <w:rFonts w:eastAsia="Arial"/>
                <w:b/>
                <w:sz w:val="20"/>
                <w:szCs w:val="20"/>
              </w:rPr>
              <w:t>KOSZTY KWALIFIKOWANE PONIESIONE NA WYKONANIE ZADANIA</w:t>
            </w:r>
          </w:p>
        </w:tc>
      </w:tr>
      <w:tr w:rsidR="006C7CB5" w:rsidRPr="00A942A6" w14:paraId="784097C0" w14:textId="77777777" w:rsidTr="00114D5B">
        <w:trPr>
          <w:trHeight w:val="689"/>
        </w:trPr>
        <w:tc>
          <w:tcPr>
            <w:tcW w:w="1304" w:type="dxa"/>
            <w:gridSpan w:val="2"/>
          </w:tcPr>
          <w:p w14:paraId="6E64553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before="116" w:after="0" w:line="237" w:lineRule="auto"/>
              <w:ind w:left="273" w:right="225" w:firstLine="9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Wartość netto [zł]</w:t>
            </w:r>
          </w:p>
        </w:tc>
        <w:tc>
          <w:tcPr>
            <w:tcW w:w="1618" w:type="dxa"/>
            <w:gridSpan w:val="2"/>
          </w:tcPr>
          <w:p w14:paraId="1A263B35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47BA2F7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4CBB4EC1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48C9253E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67A6A146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14:paraId="7E85EDE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before="116" w:after="0" w:line="237" w:lineRule="auto"/>
              <w:ind w:left="726" w:right="155" w:hanging="523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Wartość brutto [zł]</w:t>
            </w:r>
          </w:p>
        </w:tc>
        <w:tc>
          <w:tcPr>
            <w:tcW w:w="1859" w:type="dxa"/>
            <w:gridSpan w:val="2"/>
          </w:tcPr>
          <w:p w14:paraId="73044082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052B9EA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28" w:lineRule="exact"/>
              <w:ind w:left="101" w:right="90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Wartość</w:t>
            </w:r>
          </w:p>
          <w:p w14:paraId="75726E5E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29" w:lineRule="exact"/>
              <w:ind w:left="101" w:right="94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podatku VAT</w:t>
            </w:r>
          </w:p>
          <w:p w14:paraId="4200F61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3" w:lineRule="exact"/>
              <w:ind w:left="101" w:right="93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[zł]</w:t>
            </w:r>
          </w:p>
        </w:tc>
        <w:tc>
          <w:tcPr>
            <w:tcW w:w="1845" w:type="dxa"/>
            <w:gridSpan w:val="2"/>
          </w:tcPr>
          <w:p w14:paraId="39EDF0ED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6D665E10" w14:textId="77777777" w:rsidTr="00114D5B">
        <w:trPr>
          <w:trHeight w:val="229"/>
        </w:trPr>
        <w:tc>
          <w:tcPr>
            <w:tcW w:w="9757" w:type="dxa"/>
            <w:gridSpan w:val="12"/>
            <w:shd w:val="clear" w:color="auto" w:fill="D9D9D9"/>
          </w:tcPr>
          <w:p w14:paraId="610A90EA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381" w:right="366"/>
              <w:jc w:val="center"/>
              <w:rPr>
                <w:rFonts w:eastAsia="Arial"/>
                <w:b/>
                <w:sz w:val="20"/>
                <w:szCs w:val="20"/>
              </w:rPr>
            </w:pPr>
            <w:r w:rsidRPr="00114D5B">
              <w:rPr>
                <w:rFonts w:eastAsia="Arial"/>
                <w:b/>
                <w:sz w:val="20"/>
                <w:szCs w:val="20"/>
              </w:rPr>
              <w:t>TERMIN REALIZACJI ZADANIA</w:t>
            </w:r>
          </w:p>
        </w:tc>
      </w:tr>
      <w:tr w:rsidR="006C7CB5" w:rsidRPr="00A942A6" w14:paraId="3C74A1ED" w14:textId="77777777" w:rsidTr="00114D5B">
        <w:trPr>
          <w:trHeight w:val="231"/>
        </w:trPr>
        <w:tc>
          <w:tcPr>
            <w:tcW w:w="6490" w:type="dxa"/>
            <w:gridSpan w:val="8"/>
          </w:tcPr>
          <w:p w14:paraId="0B336BB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Data rozpoczęcia realizacji inwestycji [d/m/r]</w:t>
            </w:r>
          </w:p>
        </w:tc>
        <w:tc>
          <w:tcPr>
            <w:tcW w:w="3267" w:type="dxa"/>
            <w:gridSpan w:val="4"/>
          </w:tcPr>
          <w:p w14:paraId="4EB85EDD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121C292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5D63104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4D8AD1BA" w14:textId="77777777" w:rsidTr="00114D5B">
        <w:trPr>
          <w:gridAfter w:val="1"/>
          <w:wAfter w:w="8" w:type="dxa"/>
          <w:trHeight w:val="231"/>
        </w:trPr>
        <w:tc>
          <w:tcPr>
            <w:tcW w:w="6490" w:type="dxa"/>
            <w:gridSpan w:val="8"/>
          </w:tcPr>
          <w:p w14:paraId="6174E00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Data zakończenia realizacji inwestycji [d/m/r]</w:t>
            </w:r>
          </w:p>
        </w:tc>
        <w:tc>
          <w:tcPr>
            <w:tcW w:w="3259" w:type="dxa"/>
            <w:gridSpan w:val="3"/>
          </w:tcPr>
          <w:p w14:paraId="5BC3721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73FBC3E0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  <w:p w14:paraId="1C96501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404021DD" w14:textId="77777777" w:rsidTr="00114D5B">
        <w:trPr>
          <w:gridAfter w:val="1"/>
          <w:wAfter w:w="8" w:type="dxa"/>
          <w:trHeight w:val="229"/>
        </w:trPr>
        <w:tc>
          <w:tcPr>
            <w:tcW w:w="9749" w:type="dxa"/>
            <w:gridSpan w:val="11"/>
            <w:shd w:val="clear" w:color="auto" w:fill="D9D9D9"/>
          </w:tcPr>
          <w:p w14:paraId="619CAAD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302"/>
              <w:rPr>
                <w:rFonts w:eastAsia="Arial"/>
                <w:b/>
                <w:sz w:val="20"/>
                <w:szCs w:val="20"/>
              </w:rPr>
            </w:pPr>
            <w:r w:rsidRPr="00114D5B">
              <w:rPr>
                <w:rFonts w:eastAsia="Arial"/>
                <w:b/>
                <w:sz w:val="20"/>
                <w:szCs w:val="20"/>
              </w:rPr>
              <w:t>WYKAZ DOKUMENTÓW WYMAGANYCH PRZY SKŁADANIU ROZLICZENIA</w:t>
            </w:r>
          </w:p>
          <w:p w14:paraId="5252742F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302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6C7CB5" w:rsidRPr="00A942A6" w14:paraId="38DE0C31" w14:textId="77777777" w:rsidTr="00114D5B">
        <w:trPr>
          <w:gridAfter w:val="1"/>
          <w:wAfter w:w="8" w:type="dxa"/>
          <w:trHeight w:val="231"/>
        </w:trPr>
        <w:tc>
          <w:tcPr>
            <w:tcW w:w="9749" w:type="dxa"/>
            <w:gridSpan w:val="11"/>
          </w:tcPr>
          <w:p w14:paraId="775FFF9C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11" w:lineRule="exact"/>
              <w:ind w:left="107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Załączniki:</w:t>
            </w:r>
          </w:p>
        </w:tc>
      </w:tr>
      <w:tr w:rsidR="006C7CB5" w:rsidRPr="00A942A6" w14:paraId="337A9B03" w14:textId="77777777" w:rsidTr="00114D5B">
        <w:trPr>
          <w:gridAfter w:val="1"/>
          <w:wAfter w:w="8" w:type="dxa"/>
          <w:trHeight w:val="229"/>
        </w:trPr>
        <w:tc>
          <w:tcPr>
            <w:tcW w:w="706" w:type="dxa"/>
          </w:tcPr>
          <w:p w14:paraId="39868BD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26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w w:val="99"/>
                <w:sz w:val="20"/>
                <w:szCs w:val="20"/>
              </w:rPr>
              <w:t>1</w:t>
            </w:r>
          </w:p>
        </w:tc>
        <w:tc>
          <w:tcPr>
            <w:tcW w:w="9043" w:type="dxa"/>
            <w:gridSpan w:val="10"/>
          </w:tcPr>
          <w:p w14:paraId="79AFA15A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6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kopia faktury VAT/rachunku wraz z potwierdzeniem zapłaty</w:t>
            </w:r>
          </w:p>
          <w:p w14:paraId="61CDE943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6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3E9B9C68" w14:textId="77777777" w:rsidTr="00114D5B">
        <w:trPr>
          <w:gridAfter w:val="1"/>
          <w:wAfter w:w="8" w:type="dxa"/>
          <w:trHeight w:val="229"/>
        </w:trPr>
        <w:tc>
          <w:tcPr>
            <w:tcW w:w="706" w:type="dxa"/>
          </w:tcPr>
          <w:p w14:paraId="01999C9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26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w w:val="99"/>
                <w:sz w:val="20"/>
                <w:szCs w:val="20"/>
              </w:rPr>
              <w:t>2</w:t>
            </w:r>
          </w:p>
        </w:tc>
        <w:tc>
          <w:tcPr>
            <w:tcW w:w="9043" w:type="dxa"/>
            <w:gridSpan w:val="10"/>
          </w:tcPr>
          <w:p w14:paraId="7D19A9F7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6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protokół odbioru robót</w:t>
            </w:r>
          </w:p>
          <w:p w14:paraId="5C9A69C2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06"/>
              <w:rPr>
                <w:rFonts w:eastAsia="Arial"/>
                <w:sz w:val="20"/>
                <w:szCs w:val="20"/>
              </w:rPr>
            </w:pPr>
          </w:p>
          <w:p w14:paraId="2AD8149D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rPr>
                <w:rFonts w:eastAsia="Arial"/>
                <w:sz w:val="20"/>
                <w:szCs w:val="20"/>
              </w:rPr>
            </w:pPr>
          </w:p>
        </w:tc>
      </w:tr>
      <w:tr w:rsidR="006C7CB5" w:rsidRPr="00A942A6" w14:paraId="17F70D11" w14:textId="77777777" w:rsidTr="00114D5B">
        <w:trPr>
          <w:gridAfter w:val="1"/>
          <w:wAfter w:w="8" w:type="dxa"/>
          <w:trHeight w:val="229"/>
        </w:trPr>
        <w:tc>
          <w:tcPr>
            <w:tcW w:w="706" w:type="dxa"/>
          </w:tcPr>
          <w:p w14:paraId="72CC25A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15" w:right="89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9043" w:type="dxa"/>
            <w:gridSpan w:val="10"/>
          </w:tcPr>
          <w:p w14:paraId="1CCDA31B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 xml:space="preserve">  kopia aneksu do umowy Grantobiorcy z Wykonawcą (jeśli dotyczy)</w:t>
            </w:r>
          </w:p>
        </w:tc>
      </w:tr>
      <w:tr w:rsidR="006C7CB5" w:rsidRPr="00A942A6" w14:paraId="133350BF" w14:textId="77777777" w:rsidTr="00114D5B">
        <w:trPr>
          <w:gridAfter w:val="1"/>
          <w:wAfter w:w="8" w:type="dxa"/>
          <w:trHeight w:val="229"/>
        </w:trPr>
        <w:tc>
          <w:tcPr>
            <w:tcW w:w="706" w:type="dxa"/>
          </w:tcPr>
          <w:p w14:paraId="7BBCF8DF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15" w:right="89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9043" w:type="dxa"/>
            <w:gridSpan w:val="10"/>
          </w:tcPr>
          <w:p w14:paraId="1BA48FF4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 xml:space="preserve">  </w:t>
            </w:r>
            <w:r w:rsidRPr="00A942A6">
              <w:t xml:space="preserve"> </w:t>
            </w:r>
            <w:r w:rsidRPr="00114D5B">
              <w:rPr>
                <w:rFonts w:eastAsia="Arial"/>
                <w:sz w:val="20"/>
                <w:szCs w:val="20"/>
              </w:rPr>
              <w:t>kopia kosztorysu powykonawczego</w:t>
            </w:r>
          </w:p>
        </w:tc>
      </w:tr>
      <w:tr w:rsidR="006C7CB5" w:rsidRPr="00A942A6" w14:paraId="76E9E487" w14:textId="77777777" w:rsidTr="00114D5B">
        <w:trPr>
          <w:gridAfter w:val="1"/>
          <w:wAfter w:w="8" w:type="dxa"/>
          <w:trHeight w:val="229"/>
        </w:trPr>
        <w:tc>
          <w:tcPr>
            <w:tcW w:w="706" w:type="dxa"/>
          </w:tcPr>
          <w:p w14:paraId="32AD5F58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09" w:lineRule="exact"/>
              <w:ind w:left="115" w:right="89"/>
              <w:jc w:val="center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9043" w:type="dxa"/>
            <w:gridSpan w:val="10"/>
          </w:tcPr>
          <w:p w14:paraId="402F7009" w14:textId="77777777" w:rsidR="006C7CB5" w:rsidRPr="00114D5B" w:rsidRDefault="006C7CB5" w:rsidP="006C7CB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114D5B">
              <w:rPr>
                <w:rFonts w:eastAsia="Arial"/>
                <w:sz w:val="20"/>
                <w:szCs w:val="20"/>
              </w:rPr>
              <w:t xml:space="preserve">   oryginały oświadczeń</w:t>
            </w:r>
          </w:p>
        </w:tc>
      </w:tr>
    </w:tbl>
    <w:p w14:paraId="436E1AEC" w14:textId="77777777" w:rsidR="00C0260A" w:rsidRPr="004279FD" w:rsidRDefault="00C0260A" w:rsidP="009C0B45">
      <w:pPr>
        <w:rPr>
          <w:rFonts w:eastAsia="Times New Roman"/>
          <w:spacing w:val="20"/>
          <w:szCs w:val="20"/>
          <w:lang w:eastAsia="pl-PL"/>
        </w:rPr>
      </w:pPr>
    </w:p>
    <w:sectPr w:rsidR="00C0260A" w:rsidRPr="004279FD" w:rsidSect="007E2E07">
      <w:headerReference w:type="default" r:id="rId9"/>
      <w:footerReference w:type="default" r:id="rId10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EE000" w14:textId="77777777" w:rsidR="00AC650A" w:rsidRDefault="00AC650A" w:rsidP="008B0C20">
      <w:pPr>
        <w:spacing w:after="0" w:line="240" w:lineRule="auto"/>
      </w:pPr>
      <w:r>
        <w:separator/>
      </w:r>
    </w:p>
  </w:endnote>
  <w:endnote w:type="continuationSeparator" w:id="0">
    <w:p w14:paraId="0F09D36B" w14:textId="77777777" w:rsidR="00AC650A" w:rsidRDefault="00AC650A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9234"/>
      <w:docPartObj>
        <w:docPartGallery w:val="Page Numbers (Bottom of Page)"/>
        <w:docPartUnique/>
      </w:docPartObj>
    </w:sdtPr>
    <w:sdtEndPr/>
    <w:sdtContent>
      <w:p w14:paraId="101B6938" w14:textId="77777777" w:rsidR="00982697" w:rsidRDefault="00982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7F9">
          <w:rPr>
            <w:noProof/>
          </w:rPr>
          <w:t>1</w:t>
        </w:r>
        <w:r>
          <w:fldChar w:fldCharType="end"/>
        </w:r>
      </w:p>
    </w:sdtContent>
  </w:sdt>
  <w:p w14:paraId="06A03794" w14:textId="77777777" w:rsidR="00982697" w:rsidRPr="00BE4B97" w:rsidRDefault="00982697" w:rsidP="007E2E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DAAA" w14:textId="77777777" w:rsidR="00AC650A" w:rsidRDefault="00AC650A" w:rsidP="008B0C20">
      <w:pPr>
        <w:spacing w:after="0" w:line="240" w:lineRule="auto"/>
      </w:pPr>
      <w:r>
        <w:separator/>
      </w:r>
    </w:p>
  </w:footnote>
  <w:footnote w:type="continuationSeparator" w:id="0">
    <w:p w14:paraId="26F389BD" w14:textId="77777777" w:rsidR="00AC650A" w:rsidRDefault="00AC650A" w:rsidP="008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3EA" w14:textId="77777777" w:rsidR="00982697" w:rsidRPr="00453C6B" w:rsidRDefault="00982697" w:rsidP="007E2E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58"/>
    <w:multiLevelType w:val="hybridMultilevel"/>
    <w:tmpl w:val="A8D6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677"/>
    <w:multiLevelType w:val="hybridMultilevel"/>
    <w:tmpl w:val="3810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4C41FA"/>
    <w:multiLevelType w:val="hybridMultilevel"/>
    <w:tmpl w:val="A19661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282D"/>
    <w:multiLevelType w:val="hybridMultilevel"/>
    <w:tmpl w:val="B1E2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247"/>
    <w:multiLevelType w:val="hybridMultilevel"/>
    <w:tmpl w:val="778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33B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AB3"/>
    <w:multiLevelType w:val="hybridMultilevel"/>
    <w:tmpl w:val="981A8776"/>
    <w:lvl w:ilvl="0" w:tplc="7D1C1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5F8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A34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395"/>
    <w:multiLevelType w:val="hybridMultilevel"/>
    <w:tmpl w:val="101EBE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FDE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F5536"/>
    <w:multiLevelType w:val="hybridMultilevel"/>
    <w:tmpl w:val="A378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CF242AD"/>
    <w:multiLevelType w:val="hybridMultilevel"/>
    <w:tmpl w:val="6772D60A"/>
    <w:lvl w:ilvl="0" w:tplc="DE4472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4495DBD"/>
    <w:multiLevelType w:val="hybridMultilevel"/>
    <w:tmpl w:val="940A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6F7"/>
    <w:multiLevelType w:val="hybridMultilevel"/>
    <w:tmpl w:val="8392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3E71D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63A2C8E">
      <w:start w:val="3"/>
      <w:numFmt w:val="bullet"/>
      <w:lvlText w:val=""/>
      <w:lvlJc w:val="left"/>
      <w:pPr>
        <w:ind w:left="3905" w:hanging="360"/>
      </w:pPr>
      <w:rPr>
        <w:rFonts w:ascii="Symbol" w:eastAsia="Arial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46"/>
  </w:num>
  <w:num w:numId="10">
    <w:abstractNumId w:val="10"/>
  </w:num>
  <w:num w:numId="11">
    <w:abstractNumId w:val="1"/>
  </w:num>
  <w:num w:numId="12">
    <w:abstractNumId w:val="34"/>
  </w:num>
  <w:num w:numId="13">
    <w:abstractNumId w:val="13"/>
  </w:num>
  <w:num w:numId="14">
    <w:abstractNumId w:val="12"/>
  </w:num>
  <w:num w:numId="15">
    <w:abstractNumId w:val="37"/>
  </w:num>
  <w:num w:numId="16">
    <w:abstractNumId w:val="4"/>
  </w:num>
  <w:num w:numId="17">
    <w:abstractNumId w:val="6"/>
  </w:num>
  <w:num w:numId="18">
    <w:abstractNumId w:val="29"/>
  </w:num>
  <w:num w:numId="19">
    <w:abstractNumId w:val="44"/>
  </w:num>
  <w:num w:numId="20">
    <w:abstractNumId w:val="19"/>
  </w:num>
  <w:num w:numId="21">
    <w:abstractNumId w:val="28"/>
  </w:num>
  <w:num w:numId="22">
    <w:abstractNumId w:val="24"/>
  </w:num>
  <w:num w:numId="23">
    <w:abstractNumId w:val="17"/>
  </w:num>
  <w:num w:numId="24">
    <w:abstractNumId w:val="20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7"/>
  </w:num>
  <w:num w:numId="30">
    <w:abstractNumId w:val="38"/>
  </w:num>
  <w:num w:numId="31">
    <w:abstractNumId w:val="30"/>
  </w:num>
  <w:num w:numId="32">
    <w:abstractNumId w:val="8"/>
  </w:num>
  <w:num w:numId="33">
    <w:abstractNumId w:val="14"/>
  </w:num>
  <w:num w:numId="34">
    <w:abstractNumId w:val="18"/>
  </w:num>
  <w:num w:numId="35">
    <w:abstractNumId w:val="41"/>
  </w:num>
  <w:num w:numId="36">
    <w:abstractNumId w:val="0"/>
  </w:num>
  <w:num w:numId="37">
    <w:abstractNumId w:val="43"/>
  </w:num>
  <w:num w:numId="38">
    <w:abstractNumId w:val="2"/>
  </w:num>
  <w:num w:numId="39">
    <w:abstractNumId w:val="11"/>
  </w:num>
  <w:num w:numId="40">
    <w:abstractNumId w:val="45"/>
  </w:num>
  <w:num w:numId="41">
    <w:abstractNumId w:val="40"/>
  </w:num>
  <w:num w:numId="42">
    <w:abstractNumId w:val="23"/>
  </w:num>
  <w:num w:numId="43">
    <w:abstractNumId w:val="22"/>
  </w:num>
  <w:num w:numId="44">
    <w:abstractNumId w:val="27"/>
  </w:num>
  <w:num w:numId="45">
    <w:abstractNumId w:val="16"/>
  </w:num>
  <w:num w:numId="46">
    <w:abstractNumId w:val="3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F9"/>
    <w:rsid w:val="0000428B"/>
    <w:rsid w:val="00004B6E"/>
    <w:rsid w:val="0000542A"/>
    <w:rsid w:val="000116C5"/>
    <w:rsid w:val="00013353"/>
    <w:rsid w:val="00014F59"/>
    <w:rsid w:val="000221C8"/>
    <w:rsid w:val="00032345"/>
    <w:rsid w:val="00032406"/>
    <w:rsid w:val="00032FD8"/>
    <w:rsid w:val="00036EC9"/>
    <w:rsid w:val="00042A14"/>
    <w:rsid w:val="000450BC"/>
    <w:rsid w:val="00047132"/>
    <w:rsid w:val="00047DF2"/>
    <w:rsid w:val="00055EC5"/>
    <w:rsid w:val="000572D4"/>
    <w:rsid w:val="00075599"/>
    <w:rsid w:val="00083DEB"/>
    <w:rsid w:val="0008767F"/>
    <w:rsid w:val="00090B58"/>
    <w:rsid w:val="00092127"/>
    <w:rsid w:val="0009220A"/>
    <w:rsid w:val="000A58E5"/>
    <w:rsid w:val="000B13A8"/>
    <w:rsid w:val="000B19F2"/>
    <w:rsid w:val="000B2702"/>
    <w:rsid w:val="000B288E"/>
    <w:rsid w:val="000B4937"/>
    <w:rsid w:val="000B4EDC"/>
    <w:rsid w:val="000C0E67"/>
    <w:rsid w:val="000C3D39"/>
    <w:rsid w:val="000C3E80"/>
    <w:rsid w:val="000D195D"/>
    <w:rsid w:val="000E1437"/>
    <w:rsid w:val="000E1C1D"/>
    <w:rsid w:val="000E1C23"/>
    <w:rsid w:val="000E2162"/>
    <w:rsid w:val="000E4FDE"/>
    <w:rsid w:val="001030C9"/>
    <w:rsid w:val="00104EE7"/>
    <w:rsid w:val="00112DEE"/>
    <w:rsid w:val="00114D5B"/>
    <w:rsid w:val="00115F1F"/>
    <w:rsid w:val="001220F8"/>
    <w:rsid w:val="00126A80"/>
    <w:rsid w:val="001319CD"/>
    <w:rsid w:val="001319F5"/>
    <w:rsid w:val="00137716"/>
    <w:rsid w:val="001424A4"/>
    <w:rsid w:val="00142A42"/>
    <w:rsid w:val="001440A1"/>
    <w:rsid w:val="00154958"/>
    <w:rsid w:val="0016133C"/>
    <w:rsid w:val="00170031"/>
    <w:rsid w:val="00170C40"/>
    <w:rsid w:val="001763F6"/>
    <w:rsid w:val="00181C83"/>
    <w:rsid w:val="0018265B"/>
    <w:rsid w:val="00185788"/>
    <w:rsid w:val="001913AB"/>
    <w:rsid w:val="0019421F"/>
    <w:rsid w:val="001945F7"/>
    <w:rsid w:val="001954AD"/>
    <w:rsid w:val="001A015E"/>
    <w:rsid w:val="001A1303"/>
    <w:rsid w:val="001A3051"/>
    <w:rsid w:val="001A3EC6"/>
    <w:rsid w:val="001B3EC3"/>
    <w:rsid w:val="001B4AC6"/>
    <w:rsid w:val="001C2820"/>
    <w:rsid w:val="001D2790"/>
    <w:rsid w:val="001E2F16"/>
    <w:rsid w:val="001F1557"/>
    <w:rsid w:val="001F5741"/>
    <w:rsid w:val="0020370B"/>
    <w:rsid w:val="00203C99"/>
    <w:rsid w:val="002063A0"/>
    <w:rsid w:val="002179B1"/>
    <w:rsid w:val="00221A2A"/>
    <w:rsid w:val="00231485"/>
    <w:rsid w:val="00240506"/>
    <w:rsid w:val="00244BF0"/>
    <w:rsid w:val="00247B50"/>
    <w:rsid w:val="00253BED"/>
    <w:rsid w:val="00253F9D"/>
    <w:rsid w:val="00256799"/>
    <w:rsid w:val="00260E36"/>
    <w:rsid w:val="00261323"/>
    <w:rsid w:val="00261438"/>
    <w:rsid w:val="002665FD"/>
    <w:rsid w:val="00266E91"/>
    <w:rsid w:val="002736BA"/>
    <w:rsid w:val="002777A5"/>
    <w:rsid w:val="00282687"/>
    <w:rsid w:val="00287BD1"/>
    <w:rsid w:val="00290902"/>
    <w:rsid w:val="00293D6F"/>
    <w:rsid w:val="00295F2E"/>
    <w:rsid w:val="00296ADB"/>
    <w:rsid w:val="002A3C66"/>
    <w:rsid w:val="002A4872"/>
    <w:rsid w:val="002A50FB"/>
    <w:rsid w:val="002A7D54"/>
    <w:rsid w:val="002A7EDE"/>
    <w:rsid w:val="002B21F4"/>
    <w:rsid w:val="002B5F3D"/>
    <w:rsid w:val="002C6C54"/>
    <w:rsid w:val="002D19FC"/>
    <w:rsid w:val="002E1D7D"/>
    <w:rsid w:val="002E3919"/>
    <w:rsid w:val="002E6179"/>
    <w:rsid w:val="00305B83"/>
    <w:rsid w:val="00306656"/>
    <w:rsid w:val="003074E3"/>
    <w:rsid w:val="0030774F"/>
    <w:rsid w:val="003202E3"/>
    <w:rsid w:val="00331E4A"/>
    <w:rsid w:val="00337DDD"/>
    <w:rsid w:val="003452CD"/>
    <w:rsid w:val="003508A9"/>
    <w:rsid w:val="003541FE"/>
    <w:rsid w:val="00356793"/>
    <w:rsid w:val="00357443"/>
    <w:rsid w:val="003626D8"/>
    <w:rsid w:val="003714D9"/>
    <w:rsid w:val="00374512"/>
    <w:rsid w:val="0037660C"/>
    <w:rsid w:val="00384C79"/>
    <w:rsid w:val="003860DB"/>
    <w:rsid w:val="00393642"/>
    <w:rsid w:val="003A6C1E"/>
    <w:rsid w:val="003B070E"/>
    <w:rsid w:val="003B241D"/>
    <w:rsid w:val="003C03E6"/>
    <w:rsid w:val="003C0F19"/>
    <w:rsid w:val="003C148D"/>
    <w:rsid w:val="003C3349"/>
    <w:rsid w:val="003C37B3"/>
    <w:rsid w:val="003C5BA4"/>
    <w:rsid w:val="003C607E"/>
    <w:rsid w:val="003C6689"/>
    <w:rsid w:val="003E0999"/>
    <w:rsid w:val="003F0E56"/>
    <w:rsid w:val="003F31CE"/>
    <w:rsid w:val="003F3323"/>
    <w:rsid w:val="003F4829"/>
    <w:rsid w:val="003F7010"/>
    <w:rsid w:val="00402B80"/>
    <w:rsid w:val="004037B9"/>
    <w:rsid w:val="00403F5A"/>
    <w:rsid w:val="00404EA5"/>
    <w:rsid w:val="004073A0"/>
    <w:rsid w:val="00414F02"/>
    <w:rsid w:val="00420A71"/>
    <w:rsid w:val="004248D2"/>
    <w:rsid w:val="00427884"/>
    <w:rsid w:val="004279FD"/>
    <w:rsid w:val="0044006F"/>
    <w:rsid w:val="00442B5E"/>
    <w:rsid w:val="00444054"/>
    <w:rsid w:val="004446D4"/>
    <w:rsid w:val="00450AB7"/>
    <w:rsid w:val="00450AF4"/>
    <w:rsid w:val="00450B65"/>
    <w:rsid w:val="0045329E"/>
    <w:rsid w:val="004553E4"/>
    <w:rsid w:val="00463345"/>
    <w:rsid w:val="00464128"/>
    <w:rsid w:val="004754D3"/>
    <w:rsid w:val="004854BE"/>
    <w:rsid w:val="0049176B"/>
    <w:rsid w:val="00494D99"/>
    <w:rsid w:val="00495BA4"/>
    <w:rsid w:val="004A356D"/>
    <w:rsid w:val="004B171A"/>
    <w:rsid w:val="004C110F"/>
    <w:rsid w:val="004C46FE"/>
    <w:rsid w:val="004C50F4"/>
    <w:rsid w:val="004C577E"/>
    <w:rsid w:val="004D0286"/>
    <w:rsid w:val="004D2EAF"/>
    <w:rsid w:val="004E476C"/>
    <w:rsid w:val="004E4815"/>
    <w:rsid w:val="004F06DF"/>
    <w:rsid w:val="004F2E61"/>
    <w:rsid w:val="004F7925"/>
    <w:rsid w:val="005048C2"/>
    <w:rsid w:val="0050540E"/>
    <w:rsid w:val="00510E13"/>
    <w:rsid w:val="0052549B"/>
    <w:rsid w:val="005312BF"/>
    <w:rsid w:val="005323B7"/>
    <w:rsid w:val="00537624"/>
    <w:rsid w:val="00546CD5"/>
    <w:rsid w:val="00550A48"/>
    <w:rsid w:val="00550DA4"/>
    <w:rsid w:val="0055365A"/>
    <w:rsid w:val="00555C8D"/>
    <w:rsid w:val="00556392"/>
    <w:rsid w:val="005577F2"/>
    <w:rsid w:val="00564E98"/>
    <w:rsid w:val="00573AF9"/>
    <w:rsid w:val="00576D84"/>
    <w:rsid w:val="00577E69"/>
    <w:rsid w:val="00582D56"/>
    <w:rsid w:val="005864EF"/>
    <w:rsid w:val="00587433"/>
    <w:rsid w:val="005912E8"/>
    <w:rsid w:val="005A0799"/>
    <w:rsid w:val="005A1C34"/>
    <w:rsid w:val="005A2823"/>
    <w:rsid w:val="005A48EF"/>
    <w:rsid w:val="005A53D3"/>
    <w:rsid w:val="005A7B98"/>
    <w:rsid w:val="005B3C35"/>
    <w:rsid w:val="005C18A3"/>
    <w:rsid w:val="005C30BB"/>
    <w:rsid w:val="005C4978"/>
    <w:rsid w:val="005C4E16"/>
    <w:rsid w:val="005C5541"/>
    <w:rsid w:val="005D25C4"/>
    <w:rsid w:val="005E47FC"/>
    <w:rsid w:val="005F399E"/>
    <w:rsid w:val="005F5B47"/>
    <w:rsid w:val="00604952"/>
    <w:rsid w:val="00611843"/>
    <w:rsid w:val="006126D2"/>
    <w:rsid w:val="0061430C"/>
    <w:rsid w:val="00616ADE"/>
    <w:rsid w:val="006172E7"/>
    <w:rsid w:val="00617CC4"/>
    <w:rsid w:val="00620E35"/>
    <w:rsid w:val="006246A3"/>
    <w:rsid w:val="00624A32"/>
    <w:rsid w:val="0062597E"/>
    <w:rsid w:val="0062692D"/>
    <w:rsid w:val="00633E2A"/>
    <w:rsid w:val="00636027"/>
    <w:rsid w:val="006368A3"/>
    <w:rsid w:val="00640943"/>
    <w:rsid w:val="00642694"/>
    <w:rsid w:val="00643E54"/>
    <w:rsid w:val="006467BE"/>
    <w:rsid w:val="006517B8"/>
    <w:rsid w:val="006606F9"/>
    <w:rsid w:val="00662AB6"/>
    <w:rsid w:val="00662BC8"/>
    <w:rsid w:val="00666220"/>
    <w:rsid w:val="0067763D"/>
    <w:rsid w:val="00677D63"/>
    <w:rsid w:val="00685E5F"/>
    <w:rsid w:val="0068648A"/>
    <w:rsid w:val="006918C5"/>
    <w:rsid w:val="00692105"/>
    <w:rsid w:val="00692FBD"/>
    <w:rsid w:val="00693C31"/>
    <w:rsid w:val="00695C6E"/>
    <w:rsid w:val="006975CC"/>
    <w:rsid w:val="006C792D"/>
    <w:rsid w:val="006C7CB5"/>
    <w:rsid w:val="006D394B"/>
    <w:rsid w:val="006E4AAC"/>
    <w:rsid w:val="006E505B"/>
    <w:rsid w:val="006F15A5"/>
    <w:rsid w:val="006F7B82"/>
    <w:rsid w:val="006F7BA3"/>
    <w:rsid w:val="007145E8"/>
    <w:rsid w:val="00714912"/>
    <w:rsid w:val="007159D1"/>
    <w:rsid w:val="007213AF"/>
    <w:rsid w:val="00725D5B"/>
    <w:rsid w:val="0072613E"/>
    <w:rsid w:val="00730AE9"/>
    <w:rsid w:val="007353C4"/>
    <w:rsid w:val="00740346"/>
    <w:rsid w:val="00740544"/>
    <w:rsid w:val="00744964"/>
    <w:rsid w:val="007506F9"/>
    <w:rsid w:val="00750D10"/>
    <w:rsid w:val="00753211"/>
    <w:rsid w:val="007572B2"/>
    <w:rsid w:val="007619B2"/>
    <w:rsid w:val="00762B1A"/>
    <w:rsid w:val="0076498B"/>
    <w:rsid w:val="00766C8D"/>
    <w:rsid w:val="00772140"/>
    <w:rsid w:val="00772888"/>
    <w:rsid w:val="00773438"/>
    <w:rsid w:val="00777615"/>
    <w:rsid w:val="007800B6"/>
    <w:rsid w:val="00783A43"/>
    <w:rsid w:val="00784982"/>
    <w:rsid w:val="007A3DE6"/>
    <w:rsid w:val="007C1505"/>
    <w:rsid w:val="007C2F7A"/>
    <w:rsid w:val="007C58FF"/>
    <w:rsid w:val="007D1658"/>
    <w:rsid w:val="007D527A"/>
    <w:rsid w:val="007D563E"/>
    <w:rsid w:val="007E09A6"/>
    <w:rsid w:val="007E2E07"/>
    <w:rsid w:val="007E5D1D"/>
    <w:rsid w:val="007E6457"/>
    <w:rsid w:val="00802E82"/>
    <w:rsid w:val="00811130"/>
    <w:rsid w:val="00811EAF"/>
    <w:rsid w:val="00815970"/>
    <w:rsid w:val="00821C12"/>
    <w:rsid w:val="00825572"/>
    <w:rsid w:val="008266E7"/>
    <w:rsid w:val="00826A6E"/>
    <w:rsid w:val="00827088"/>
    <w:rsid w:val="00844111"/>
    <w:rsid w:val="008469C0"/>
    <w:rsid w:val="00846CCE"/>
    <w:rsid w:val="00847CB4"/>
    <w:rsid w:val="00863E15"/>
    <w:rsid w:val="00864D19"/>
    <w:rsid w:val="00872096"/>
    <w:rsid w:val="0087254F"/>
    <w:rsid w:val="008839CD"/>
    <w:rsid w:val="00890E18"/>
    <w:rsid w:val="00891898"/>
    <w:rsid w:val="00892E3F"/>
    <w:rsid w:val="00894239"/>
    <w:rsid w:val="008B0C20"/>
    <w:rsid w:val="008B116C"/>
    <w:rsid w:val="008B2583"/>
    <w:rsid w:val="008B6F40"/>
    <w:rsid w:val="008D0808"/>
    <w:rsid w:val="008D17BE"/>
    <w:rsid w:val="008D1B84"/>
    <w:rsid w:val="008E4013"/>
    <w:rsid w:val="008E4BD2"/>
    <w:rsid w:val="008F0B39"/>
    <w:rsid w:val="008F3F17"/>
    <w:rsid w:val="0091232E"/>
    <w:rsid w:val="00921013"/>
    <w:rsid w:val="009246BB"/>
    <w:rsid w:val="009306B9"/>
    <w:rsid w:val="0093075D"/>
    <w:rsid w:val="00940320"/>
    <w:rsid w:val="00945CD0"/>
    <w:rsid w:val="00947658"/>
    <w:rsid w:val="00950230"/>
    <w:rsid w:val="00954A06"/>
    <w:rsid w:val="00960A25"/>
    <w:rsid w:val="009809C5"/>
    <w:rsid w:val="00982697"/>
    <w:rsid w:val="00984985"/>
    <w:rsid w:val="0098645F"/>
    <w:rsid w:val="00992821"/>
    <w:rsid w:val="00994681"/>
    <w:rsid w:val="009948A6"/>
    <w:rsid w:val="009963E8"/>
    <w:rsid w:val="009A0604"/>
    <w:rsid w:val="009A3147"/>
    <w:rsid w:val="009B10C6"/>
    <w:rsid w:val="009B2C34"/>
    <w:rsid w:val="009B5998"/>
    <w:rsid w:val="009B68EA"/>
    <w:rsid w:val="009C0B45"/>
    <w:rsid w:val="009C2AAD"/>
    <w:rsid w:val="009C3B1F"/>
    <w:rsid w:val="009C6035"/>
    <w:rsid w:val="009D557A"/>
    <w:rsid w:val="009E06F9"/>
    <w:rsid w:val="009E2874"/>
    <w:rsid w:val="009E380D"/>
    <w:rsid w:val="009E51AF"/>
    <w:rsid w:val="009F24DD"/>
    <w:rsid w:val="00A1242D"/>
    <w:rsid w:val="00A23396"/>
    <w:rsid w:val="00A252CC"/>
    <w:rsid w:val="00A31E15"/>
    <w:rsid w:val="00A369EE"/>
    <w:rsid w:val="00A37F8B"/>
    <w:rsid w:val="00A41706"/>
    <w:rsid w:val="00A41D09"/>
    <w:rsid w:val="00A42DBF"/>
    <w:rsid w:val="00A454FE"/>
    <w:rsid w:val="00A576B2"/>
    <w:rsid w:val="00A60F8C"/>
    <w:rsid w:val="00A65518"/>
    <w:rsid w:val="00A704EF"/>
    <w:rsid w:val="00A714D2"/>
    <w:rsid w:val="00A72921"/>
    <w:rsid w:val="00A74BCA"/>
    <w:rsid w:val="00A82157"/>
    <w:rsid w:val="00A87954"/>
    <w:rsid w:val="00A91E84"/>
    <w:rsid w:val="00A9393E"/>
    <w:rsid w:val="00A942A6"/>
    <w:rsid w:val="00A954E3"/>
    <w:rsid w:val="00A95B06"/>
    <w:rsid w:val="00AB14D9"/>
    <w:rsid w:val="00AB77EE"/>
    <w:rsid w:val="00AC4338"/>
    <w:rsid w:val="00AC650A"/>
    <w:rsid w:val="00AD12F9"/>
    <w:rsid w:val="00AD2743"/>
    <w:rsid w:val="00AD2DCA"/>
    <w:rsid w:val="00AD36AC"/>
    <w:rsid w:val="00AE301B"/>
    <w:rsid w:val="00AE7FE9"/>
    <w:rsid w:val="00AF26FF"/>
    <w:rsid w:val="00B00FD1"/>
    <w:rsid w:val="00B05E9D"/>
    <w:rsid w:val="00B05F75"/>
    <w:rsid w:val="00B15ED0"/>
    <w:rsid w:val="00B163C7"/>
    <w:rsid w:val="00B17E45"/>
    <w:rsid w:val="00B2444D"/>
    <w:rsid w:val="00B30005"/>
    <w:rsid w:val="00B36E98"/>
    <w:rsid w:val="00B41426"/>
    <w:rsid w:val="00B522D0"/>
    <w:rsid w:val="00B52C62"/>
    <w:rsid w:val="00B539E9"/>
    <w:rsid w:val="00B54EB3"/>
    <w:rsid w:val="00B57ECE"/>
    <w:rsid w:val="00B6134E"/>
    <w:rsid w:val="00B64A5B"/>
    <w:rsid w:val="00B82276"/>
    <w:rsid w:val="00B91D8A"/>
    <w:rsid w:val="00B93CCD"/>
    <w:rsid w:val="00B95062"/>
    <w:rsid w:val="00B9595D"/>
    <w:rsid w:val="00B97658"/>
    <w:rsid w:val="00BA0300"/>
    <w:rsid w:val="00BA15F1"/>
    <w:rsid w:val="00BB0C05"/>
    <w:rsid w:val="00BB106E"/>
    <w:rsid w:val="00BB1698"/>
    <w:rsid w:val="00BB7909"/>
    <w:rsid w:val="00BB7F90"/>
    <w:rsid w:val="00BC2580"/>
    <w:rsid w:val="00BD08BF"/>
    <w:rsid w:val="00BE3EA9"/>
    <w:rsid w:val="00BE5BAA"/>
    <w:rsid w:val="00BF14C0"/>
    <w:rsid w:val="00C01672"/>
    <w:rsid w:val="00C01E13"/>
    <w:rsid w:val="00C0260A"/>
    <w:rsid w:val="00C07832"/>
    <w:rsid w:val="00C2079E"/>
    <w:rsid w:val="00C33037"/>
    <w:rsid w:val="00C3486C"/>
    <w:rsid w:val="00C42515"/>
    <w:rsid w:val="00C42C47"/>
    <w:rsid w:val="00C42D7E"/>
    <w:rsid w:val="00C52A95"/>
    <w:rsid w:val="00C53E6B"/>
    <w:rsid w:val="00C662F5"/>
    <w:rsid w:val="00C72ED1"/>
    <w:rsid w:val="00C7567E"/>
    <w:rsid w:val="00C75743"/>
    <w:rsid w:val="00C81DB8"/>
    <w:rsid w:val="00C82126"/>
    <w:rsid w:val="00C849BB"/>
    <w:rsid w:val="00C87FC0"/>
    <w:rsid w:val="00C94DBB"/>
    <w:rsid w:val="00CA0C05"/>
    <w:rsid w:val="00CA1F7D"/>
    <w:rsid w:val="00CA3792"/>
    <w:rsid w:val="00CB47F7"/>
    <w:rsid w:val="00CB57FA"/>
    <w:rsid w:val="00CC0CC2"/>
    <w:rsid w:val="00CC23D7"/>
    <w:rsid w:val="00CD4081"/>
    <w:rsid w:val="00CD69EF"/>
    <w:rsid w:val="00CE16E4"/>
    <w:rsid w:val="00CE5BA9"/>
    <w:rsid w:val="00CE6659"/>
    <w:rsid w:val="00CE71CC"/>
    <w:rsid w:val="00D026AC"/>
    <w:rsid w:val="00D0389A"/>
    <w:rsid w:val="00D05FA3"/>
    <w:rsid w:val="00D14379"/>
    <w:rsid w:val="00D1698C"/>
    <w:rsid w:val="00D2557E"/>
    <w:rsid w:val="00D4126C"/>
    <w:rsid w:val="00D435D9"/>
    <w:rsid w:val="00D43BAC"/>
    <w:rsid w:val="00D46126"/>
    <w:rsid w:val="00D476DA"/>
    <w:rsid w:val="00D507E4"/>
    <w:rsid w:val="00D6547B"/>
    <w:rsid w:val="00D66942"/>
    <w:rsid w:val="00D71406"/>
    <w:rsid w:val="00D72074"/>
    <w:rsid w:val="00D809D6"/>
    <w:rsid w:val="00D971C3"/>
    <w:rsid w:val="00DA0558"/>
    <w:rsid w:val="00DA1F03"/>
    <w:rsid w:val="00DC0918"/>
    <w:rsid w:val="00DC296F"/>
    <w:rsid w:val="00DC364C"/>
    <w:rsid w:val="00DD5146"/>
    <w:rsid w:val="00DD5B43"/>
    <w:rsid w:val="00DE6A0D"/>
    <w:rsid w:val="00DF04E5"/>
    <w:rsid w:val="00DF077B"/>
    <w:rsid w:val="00DF5F92"/>
    <w:rsid w:val="00DF63BD"/>
    <w:rsid w:val="00DF75D3"/>
    <w:rsid w:val="00E027F9"/>
    <w:rsid w:val="00E05806"/>
    <w:rsid w:val="00E05A21"/>
    <w:rsid w:val="00E228E8"/>
    <w:rsid w:val="00E27FA6"/>
    <w:rsid w:val="00E30231"/>
    <w:rsid w:val="00E35B8D"/>
    <w:rsid w:val="00E42B87"/>
    <w:rsid w:val="00E43209"/>
    <w:rsid w:val="00E5008D"/>
    <w:rsid w:val="00E50DFE"/>
    <w:rsid w:val="00E51C24"/>
    <w:rsid w:val="00E53062"/>
    <w:rsid w:val="00E63629"/>
    <w:rsid w:val="00E636C8"/>
    <w:rsid w:val="00E64797"/>
    <w:rsid w:val="00E71C11"/>
    <w:rsid w:val="00E77B00"/>
    <w:rsid w:val="00E804F2"/>
    <w:rsid w:val="00E80FB0"/>
    <w:rsid w:val="00E84A65"/>
    <w:rsid w:val="00E90813"/>
    <w:rsid w:val="00EA627C"/>
    <w:rsid w:val="00EB1CF1"/>
    <w:rsid w:val="00EB557C"/>
    <w:rsid w:val="00EB637E"/>
    <w:rsid w:val="00EB72FC"/>
    <w:rsid w:val="00EB7C99"/>
    <w:rsid w:val="00EC51B5"/>
    <w:rsid w:val="00ED3878"/>
    <w:rsid w:val="00EE1C48"/>
    <w:rsid w:val="00EE2496"/>
    <w:rsid w:val="00EE2A34"/>
    <w:rsid w:val="00EE3E8D"/>
    <w:rsid w:val="00EE7D91"/>
    <w:rsid w:val="00F0139A"/>
    <w:rsid w:val="00F031F2"/>
    <w:rsid w:val="00F03DE9"/>
    <w:rsid w:val="00F139F9"/>
    <w:rsid w:val="00F15267"/>
    <w:rsid w:val="00F422FB"/>
    <w:rsid w:val="00F474A9"/>
    <w:rsid w:val="00F475EA"/>
    <w:rsid w:val="00F562BF"/>
    <w:rsid w:val="00F578E0"/>
    <w:rsid w:val="00F60AA8"/>
    <w:rsid w:val="00F6108C"/>
    <w:rsid w:val="00F6112A"/>
    <w:rsid w:val="00F6183A"/>
    <w:rsid w:val="00F770FD"/>
    <w:rsid w:val="00F811A3"/>
    <w:rsid w:val="00F86E89"/>
    <w:rsid w:val="00F91047"/>
    <w:rsid w:val="00F955DC"/>
    <w:rsid w:val="00FA2323"/>
    <w:rsid w:val="00FC33D9"/>
    <w:rsid w:val="00FD5DFC"/>
    <w:rsid w:val="00FE0BDD"/>
    <w:rsid w:val="00FE2EDF"/>
    <w:rsid w:val="00FF24EA"/>
    <w:rsid w:val="00FF2613"/>
    <w:rsid w:val="00FF3A74"/>
    <w:rsid w:val="00FF3A9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DF1"/>
  <w15:docId w15:val="{54E6647B-A7CA-4D19-A405-97D6133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60A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punkt"/>
    <w:basedOn w:val="Normalny"/>
    <w:rsid w:val="00730AE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3C7"/>
    <w:rPr>
      <w:vertAlign w:val="superscript"/>
    </w:rPr>
  </w:style>
  <w:style w:type="paragraph" w:customStyle="1" w:styleId="Standard">
    <w:name w:val="Standard"/>
    <w:rsid w:val="0061184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61184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Standard"/>
    <w:rsid w:val="003C03E6"/>
    <w:pPr>
      <w:spacing w:after="120"/>
    </w:pPr>
  </w:style>
  <w:style w:type="paragraph" w:customStyle="1" w:styleId="TableHeading">
    <w:name w:val="Table Heading"/>
    <w:basedOn w:val="TableContents"/>
    <w:rsid w:val="003C03E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857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kapitwwyboremjeden">
    <w:name w:val="Akapit w wyborem jeden"/>
    <w:basedOn w:val="Normalny"/>
    <w:rsid w:val="00185788"/>
    <w:pPr>
      <w:suppressAutoHyphens/>
      <w:autoSpaceDN w:val="0"/>
      <w:spacing w:before="57" w:after="57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Akapitwwyborem">
    <w:name w:val="Akapit w wyborem"/>
    <w:basedOn w:val="Standard"/>
    <w:rsid w:val="00185788"/>
  </w:style>
  <w:style w:type="paragraph" w:styleId="Poprawka">
    <w:name w:val="Revision"/>
    <w:hidden/>
    <w:uiPriority w:val="99"/>
    <w:semiHidden/>
    <w:rsid w:val="007D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34C4-8016-4ABC-8802-AAE6996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bczekajlo</dc:creator>
  <cp:lastModifiedBy>Beata Maksimowicz</cp:lastModifiedBy>
  <cp:revision>178</cp:revision>
  <cp:lastPrinted>2024-11-27T09:28:00Z</cp:lastPrinted>
  <dcterms:created xsi:type="dcterms:W3CDTF">2019-12-09T07:10:00Z</dcterms:created>
  <dcterms:modified xsi:type="dcterms:W3CDTF">2025-02-27T08:14:00Z</dcterms:modified>
</cp:coreProperties>
</file>